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3"/>
        <w:gridCol w:w="3109"/>
        <w:gridCol w:w="1985"/>
        <w:gridCol w:w="499"/>
        <w:gridCol w:w="351"/>
        <w:gridCol w:w="284"/>
        <w:gridCol w:w="2268"/>
        <w:gridCol w:w="567"/>
        <w:gridCol w:w="425"/>
        <w:gridCol w:w="1430"/>
        <w:gridCol w:w="426"/>
        <w:gridCol w:w="979"/>
        <w:gridCol w:w="1799"/>
        <w:gridCol w:w="9"/>
      </w:tblGrid>
      <w:tr w:rsidR="00620969" w:rsidRPr="00C333EE" w:rsidTr="00620969">
        <w:trPr>
          <w:trHeight w:val="34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ADI</w:t>
            </w:r>
          </w:p>
        </w:tc>
        <w:tc>
          <w:tcPr>
            <w:tcW w:w="14131" w:type="dxa"/>
            <w:gridSpan w:val="13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  <w:r w:rsidRPr="00C333EE">
              <w:rPr>
                <w:color w:val="000000"/>
                <w:sz w:val="16"/>
                <w:szCs w:val="16"/>
              </w:rPr>
              <w:t>(İlginç İsim Bulunur)</w:t>
            </w: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BİLGİLERİ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Dalı/ Alanı</w:t>
            </w:r>
            <w:r w:rsidR="00FB6E2B">
              <w:rPr>
                <w:b/>
                <w:color w:val="000000"/>
                <w:sz w:val="20"/>
                <w:szCs w:val="20"/>
              </w:rPr>
              <w:t xml:space="preserve">  (DERS)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gridAfter w:val="1"/>
          <w:wAfter w:w="9" w:type="dxa"/>
          <w:trHeight w:val="385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620969" w:rsidRPr="00C333EE" w:rsidRDefault="00620969" w:rsidP="002B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Araştırma 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20969" w:rsidRPr="00C333EE" w:rsidRDefault="00620969" w:rsidP="002B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20969" w:rsidRPr="00C333EE" w:rsidRDefault="009757C8" w:rsidP="002B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Tasarım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0969" w:rsidRPr="00C333EE" w:rsidRDefault="00620969" w:rsidP="002B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620969" w:rsidRPr="00C333EE" w:rsidRDefault="009757C8" w:rsidP="002B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İnceleme</w:t>
            </w:r>
            <w:r w:rsidR="006209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20969" w:rsidRPr="00C333EE" w:rsidRDefault="00620969" w:rsidP="002B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 w:rsidR="00620969" w:rsidRPr="00C333EE" w:rsidRDefault="00620969" w:rsidP="002B4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Kutucuk İçine X harfini yazınız.</w:t>
            </w: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Anahtar Kelimeler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89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EEEEEE"/>
              </w:rPr>
              <w:t>Amaç/Özet/Araştırma Yöntemi:</w:t>
            </w:r>
            <w:r w:rsidRPr="00C333EE">
              <w:rPr>
                <w:color w:val="000000"/>
                <w:sz w:val="16"/>
                <w:szCs w:val="16"/>
              </w:rPr>
              <w:t xml:space="preserve"> (Projenin amacı tek cümle halinde yazılır)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010FFB" w:rsidP="002D4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EN AZ 250 KARAKTER OLACAK</w:t>
            </w:r>
          </w:p>
        </w:tc>
      </w:tr>
      <w:tr w:rsidR="00620969" w:rsidRPr="00C333EE" w:rsidTr="00FB6E2B">
        <w:trPr>
          <w:trHeight w:val="26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Özeti</w:t>
            </w:r>
          </w:p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color w:val="000000"/>
                <w:sz w:val="16"/>
                <w:szCs w:val="16"/>
              </w:rPr>
              <w:t>(Projenin nasıl gerçekleştirildiği açıklanır)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620969" w:rsidP="001A5E37">
            <w:pPr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Projede Elde Edilen Sonuç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620969" w:rsidP="001A5E37">
            <w:pPr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KİŞİLERİ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TC KİMLİK NO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TEL</w:t>
            </w: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Default="00620969" w:rsidP="002B4E82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DANIŞMAN</w:t>
            </w:r>
          </w:p>
          <w:p w:rsidR="00620969" w:rsidRPr="00C333EE" w:rsidRDefault="00620969" w:rsidP="002B4E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20969" w:rsidRPr="00C333EE" w:rsidRDefault="00620969" w:rsidP="001A5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ÖĞRENCİ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0969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ÖĞRENCİ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0969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20969" w:rsidRPr="00C333EE" w:rsidRDefault="00620969" w:rsidP="002B4E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620969">
        <w:trPr>
          <w:trHeight w:val="34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620969" w:rsidRPr="00C333EE" w:rsidRDefault="00620969" w:rsidP="002D4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1" w:type="dxa"/>
            <w:gridSpan w:val="13"/>
            <w:shd w:val="clear" w:color="auto" w:fill="auto"/>
            <w:vAlign w:val="center"/>
          </w:tcPr>
          <w:p w:rsidR="00620969" w:rsidRPr="00C333EE" w:rsidRDefault="00620969" w:rsidP="00834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 Proje için</w:t>
            </w:r>
            <w:r w:rsidR="00834B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En az </w:t>
            </w:r>
            <w:r w:rsidR="00652262">
              <w:rPr>
                <w:color w:val="000000"/>
                <w:sz w:val="20"/>
                <w:szCs w:val="20"/>
              </w:rPr>
              <w:t>2 Öğrenci</w:t>
            </w:r>
            <w:r w:rsidR="00834B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Görevlendirilecektir.</w:t>
            </w:r>
          </w:p>
        </w:tc>
      </w:tr>
    </w:tbl>
    <w:p w:rsidR="001A5E37" w:rsidRDefault="001A5E37" w:rsidP="00913078">
      <w:pPr>
        <w:rPr>
          <w:color w:val="000000"/>
          <w:sz w:val="6"/>
        </w:rPr>
      </w:pPr>
    </w:p>
    <w:p w:rsidR="00FB6E2B" w:rsidRDefault="00FB6E2B" w:rsidP="00913078">
      <w:pPr>
        <w:rPr>
          <w:color w:val="000000"/>
          <w:sz w:val="6"/>
        </w:rPr>
      </w:pPr>
    </w:p>
    <w:p w:rsidR="00FB6E2B" w:rsidRDefault="00FB6E2B" w:rsidP="00913078">
      <w:pPr>
        <w:rPr>
          <w:color w:val="000000"/>
          <w:sz w:val="6"/>
        </w:rPr>
      </w:pPr>
    </w:p>
    <w:p w:rsidR="00FB6E2B" w:rsidRDefault="00FB6E2B" w:rsidP="00913078">
      <w:pPr>
        <w:rPr>
          <w:color w:val="000000"/>
          <w:sz w:val="6"/>
        </w:rPr>
      </w:pPr>
    </w:p>
    <w:p w:rsidR="00FB6E2B" w:rsidRDefault="00FB6E2B" w:rsidP="00913078">
      <w:pPr>
        <w:rPr>
          <w:color w:val="000000"/>
          <w:sz w:val="6"/>
        </w:rPr>
      </w:pPr>
    </w:p>
    <w:p w:rsidR="00FB6E2B" w:rsidRDefault="00FB6E2B" w:rsidP="00913078">
      <w:pPr>
        <w:rPr>
          <w:color w:val="000000"/>
          <w:sz w:val="6"/>
        </w:rPr>
      </w:pPr>
    </w:p>
    <w:p w:rsidR="00FB6E2B" w:rsidRPr="00620969" w:rsidRDefault="00FB6E2B" w:rsidP="00913078">
      <w:pPr>
        <w:rPr>
          <w:color w:val="000000"/>
          <w:sz w:val="6"/>
        </w:rPr>
      </w:pPr>
    </w:p>
    <w:tbl>
      <w:tblPr>
        <w:tblW w:w="15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3"/>
        <w:gridCol w:w="3109"/>
        <w:gridCol w:w="1985"/>
        <w:gridCol w:w="499"/>
        <w:gridCol w:w="351"/>
        <w:gridCol w:w="2552"/>
        <w:gridCol w:w="567"/>
        <w:gridCol w:w="425"/>
        <w:gridCol w:w="240"/>
        <w:gridCol w:w="1190"/>
        <w:gridCol w:w="426"/>
        <w:gridCol w:w="855"/>
        <w:gridCol w:w="1923"/>
        <w:gridCol w:w="9"/>
      </w:tblGrid>
      <w:tr w:rsidR="00620969" w:rsidRPr="00C333EE" w:rsidTr="00620969">
        <w:trPr>
          <w:trHeight w:val="34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ADI</w:t>
            </w:r>
          </w:p>
        </w:tc>
        <w:tc>
          <w:tcPr>
            <w:tcW w:w="14131" w:type="dxa"/>
            <w:gridSpan w:val="13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  <w:r w:rsidRPr="00C333EE">
              <w:rPr>
                <w:color w:val="000000"/>
                <w:sz w:val="16"/>
                <w:szCs w:val="16"/>
              </w:rPr>
              <w:t>(İlginç İsim Bulunur)</w:t>
            </w: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BİLGİLERİ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Dalı/ Alanı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gridAfter w:val="1"/>
          <w:wAfter w:w="9" w:type="dxa"/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Araştırma 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20969" w:rsidRPr="00C333EE" w:rsidRDefault="009757C8" w:rsidP="00620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Tasarım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620969" w:rsidRPr="00C333EE" w:rsidRDefault="009757C8" w:rsidP="00620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İnceleme</w:t>
            </w:r>
            <w:r w:rsidR="006209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Kutucuk İçine X harfini yazınız.</w:t>
            </w: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Anahtar Kelimeler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89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EEEEEE"/>
              </w:rPr>
              <w:t>Amaç/Özet/Araştırma Yöntemi:</w:t>
            </w:r>
            <w:r w:rsidRPr="00C333EE">
              <w:rPr>
                <w:color w:val="000000"/>
                <w:sz w:val="16"/>
                <w:szCs w:val="16"/>
              </w:rPr>
              <w:t xml:space="preserve"> (Projenin amacı tek cümle halinde yazılır)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010FFB" w:rsidP="00620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AZ 250 KARAKTER OLACAK</w:t>
            </w:r>
          </w:p>
        </w:tc>
      </w:tr>
      <w:tr w:rsidR="00620969" w:rsidRPr="00C333EE" w:rsidTr="00FB6E2B">
        <w:trPr>
          <w:trHeight w:val="26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Özeti</w:t>
            </w:r>
          </w:p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color w:val="000000"/>
                <w:sz w:val="16"/>
                <w:szCs w:val="16"/>
              </w:rPr>
              <w:t>(Projenin nasıl gerçekleştirildiği açıklanır)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Projede Elde Edilen Sonuç</w:t>
            </w:r>
          </w:p>
        </w:tc>
        <w:tc>
          <w:tcPr>
            <w:tcW w:w="11022" w:type="dxa"/>
            <w:gridSpan w:val="12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PROJE KİŞİLERİ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TC KİMLİK NO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TEL</w:t>
            </w: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DANIŞMAN</w:t>
            </w:r>
          </w:p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08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ÖĞRENCİ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620969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FB6E2B">
        <w:trPr>
          <w:trHeight w:val="340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b/>
                <w:color w:val="000000"/>
                <w:sz w:val="20"/>
                <w:szCs w:val="20"/>
              </w:rPr>
            </w:pPr>
            <w:r w:rsidRPr="00C333EE">
              <w:rPr>
                <w:b/>
                <w:color w:val="000000"/>
                <w:sz w:val="20"/>
                <w:szCs w:val="20"/>
              </w:rPr>
              <w:t>ÖĞRENCİ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620969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969" w:rsidRPr="00C333EE" w:rsidTr="00620969">
        <w:trPr>
          <w:trHeight w:val="34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620969" w:rsidRPr="00C333EE" w:rsidRDefault="00620969" w:rsidP="00620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1" w:type="dxa"/>
            <w:gridSpan w:val="13"/>
            <w:shd w:val="clear" w:color="auto" w:fill="auto"/>
            <w:vAlign w:val="center"/>
          </w:tcPr>
          <w:p w:rsidR="00620969" w:rsidRPr="00C333EE" w:rsidRDefault="00620969" w:rsidP="00620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 Proje için</w:t>
            </w:r>
            <w:r w:rsidR="007A3598">
              <w:rPr>
                <w:color w:val="000000"/>
                <w:sz w:val="20"/>
                <w:szCs w:val="20"/>
              </w:rPr>
              <w:t xml:space="preserve"> </w:t>
            </w:r>
            <w:r w:rsidR="00834B4C">
              <w:rPr>
                <w:color w:val="000000"/>
                <w:sz w:val="20"/>
                <w:szCs w:val="20"/>
              </w:rPr>
              <w:t>En az 2  Öğrenc</w:t>
            </w:r>
            <w:r>
              <w:rPr>
                <w:color w:val="000000"/>
                <w:sz w:val="20"/>
                <w:szCs w:val="20"/>
              </w:rPr>
              <w:t>i</w:t>
            </w:r>
            <w:r w:rsidR="00834B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Görevlendirilecektir.</w:t>
            </w:r>
          </w:p>
        </w:tc>
      </w:tr>
    </w:tbl>
    <w:p w:rsidR="00FB6E2B" w:rsidRPr="00C333EE" w:rsidRDefault="00051788" w:rsidP="00620969">
      <w:pPr>
        <w:rPr>
          <w:color w:val="000000"/>
        </w:rPr>
      </w:pPr>
      <w:hyperlink r:id="rId6" w:history="1">
        <w:r w:rsidR="00760E08" w:rsidRPr="007D382C">
          <w:rPr>
            <w:rStyle w:val="Kpr"/>
          </w:rPr>
          <w:t>www.gelisenbeyin.net</w:t>
        </w:r>
      </w:hyperlink>
      <w:r w:rsidR="00760E08">
        <w:rPr>
          <w:color w:val="000000"/>
        </w:rPr>
        <w:t xml:space="preserve"> / gelişime dair ne varsa…</w:t>
      </w:r>
    </w:p>
    <w:sectPr w:rsidR="00FB6E2B" w:rsidRPr="00C333EE" w:rsidSect="00FB6E2B">
      <w:headerReference w:type="default" r:id="rId7"/>
      <w:footerReference w:type="even" r:id="rId8"/>
      <w:footerReference w:type="default" r:id="rId9"/>
      <w:pgSz w:w="16838" w:h="11906" w:orient="landscape" w:code="9"/>
      <w:pgMar w:top="284" w:right="446" w:bottom="26" w:left="456" w:header="45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29" w:rsidRDefault="00904929">
      <w:r>
        <w:separator/>
      </w:r>
    </w:p>
  </w:endnote>
  <w:endnote w:type="continuationSeparator" w:id="0">
    <w:p w:rsidR="00904929" w:rsidRDefault="0090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2B" w:rsidRDefault="00051788" w:rsidP="00B5173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B6E2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B6E2B" w:rsidRDefault="00FB6E2B" w:rsidP="00F70D8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2B" w:rsidRDefault="00FB6E2B" w:rsidP="00B51739">
    <w:pPr>
      <w:pStyle w:val="Altbilgi"/>
      <w:framePr w:wrap="around" w:vAnchor="text" w:hAnchor="margin" w:xAlign="right" w:y="1"/>
      <w:rPr>
        <w:rStyle w:val="SayfaNumaras"/>
      </w:rPr>
    </w:pPr>
  </w:p>
  <w:p w:rsidR="00FB6E2B" w:rsidRDefault="00FB6E2B" w:rsidP="00FB6E2B">
    <w:pPr>
      <w:pStyle w:val="Altbilgi"/>
      <w:framePr w:h="424" w:hRule="exact" w:wrap="around" w:vAnchor="text" w:hAnchor="margin" w:xAlign="right" w:y="405"/>
      <w:rPr>
        <w:rStyle w:val="SayfaNumaras"/>
      </w:rPr>
    </w:pPr>
  </w:p>
  <w:p w:rsidR="00FB6E2B" w:rsidRDefault="00FB6E2B" w:rsidP="00FB6E2B">
    <w:pPr>
      <w:rPr>
        <w:color w:val="000000"/>
      </w:rPr>
    </w:pPr>
    <w:r>
      <w:rPr>
        <w:color w:val="000000"/>
      </w:rPr>
      <w:t xml:space="preserve">.      </w:t>
    </w:r>
  </w:p>
  <w:p w:rsidR="00FB6E2B" w:rsidRDefault="00FB6E2B" w:rsidP="00F70D8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29" w:rsidRDefault="00904929">
      <w:r>
        <w:separator/>
      </w:r>
    </w:p>
  </w:footnote>
  <w:footnote w:type="continuationSeparator" w:id="0">
    <w:p w:rsidR="00904929" w:rsidRDefault="0090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2B" w:rsidRPr="00C333EE" w:rsidRDefault="00FB6E2B" w:rsidP="00CC2F00">
    <w:pPr>
      <w:pStyle w:val="stbilgi"/>
      <w:jc w:val="center"/>
      <w:rPr>
        <w:b/>
        <w:color w:val="000000"/>
      </w:rPr>
    </w:pPr>
    <w:r w:rsidRPr="00C333EE">
      <w:rPr>
        <w:b/>
        <w:color w:val="000000"/>
      </w:rPr>
      <w:t>201</w:t>
    </w:r>
    <w:r w:rsidR="009757C8">
      <w:rPr>
        <w:b/>
        <w:color w:val="000000"/>
      </w:rPr>
      <w:t>8</w:t>
    </w:r>
    <w:r w:rsidRPr="00C333EE">
      <w:rPr>
        <w:b/>
        <w:color w:val="000000"/>
      </w:rPr>
      <w:t>–201</w:t>
    </w:r>
    <w:r w:rsidR="009757C8">
      <w:rPr>
        <w:b/>
        <w:color w:val="000000"/>
      </w:rPr>
      <w:t>9</w:t>
    </w:r>
    <w:r>
      <w:rPr>
        <w:b/>
        <w:color w:val="000000"/>
      </w:rPr>
      <w:t xml:space="preserve"> </w:t>
    </w:r>
    <w:r w:rsidRPr="00C333EE">
      <w:rPr>
        <w:b/>
        <w:color w:val="000000"/>
      </w:rPr>
      <w:t xml:space="preserve">EĞİTİM ÖĞRETİM YILI </w:t>
    </w:r>
    <w:r w:rsidR="009757C8">
      <w:rPr>
        <w:b/>
        <w:color w:val="000000"/>
      </w:rPr>
      <w:t>BEYLİKDÜZÜ İMKB ORTAOKULU</w:t>
    </w:r>
    <w:r w:rsidRPr="00C333EE">
      <w:rPr>
        <w:b/>
        <w:color w:val="000000"/>
      </w:rPr>
      <w:t xml:space="preserve"> 4006 TÜBİTAK PROJE BİLGİLERİ</w:t>
    </w:r>
  </w:p>
  <w:p w:rsidR="00FB6E2B" w:rsidRPr="00977B9C" w:rsidRDefault="00FB6E2B" w:rsidP="00F70D84">
    <w:pPr>
      <w:pStyle w:val="stbilgi"/>
      <w:rPr>
        <w:color w:val="0000FF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59C"/>
    <w:rsid w:val="00010FFB"/>
    <w:rsid w:val="0003514C"/>
    <w:rsid w:val="00051788"/>
    <w:rsid w:val="000840AD"/>
    <w:rsid w:val="00087C18"/>
    <w:rsid w:val="000B3317"/>
    <w:rsid w:val="000C5F42"/>
    <w:rsid w:val="000E0BBD"/>
    <w:rsid w:val="000F7B57"/>
    <w:rsid w:val="0011279A"/>
    <w:rsid w:val="001405E0"/>
    <w:rsid w:val="001570A4"/>
    <w:rsid w:val="0016226C"/>
    <w:rsid w:val="00176FED"/>
    <w:rsid w:val="001A5E37"/>
    <w:rsid w:val="001B0747"/>
    <w:rsid w:val="002323D6"/>
    <w:rsid w:val="00236DEA"/>
    <w:rsid w:val="00287F45"/>
    <w:rsid w:val="002B4E82"/>
    <w:rsid w:val="002C640D"/>
    <w:rsid w:val="002D3BA1"/>
    <w:rsid w:val="002D401C"/>
    <w:rsid w:val="0030459C"/>
    <w:rsid w:val="00304D10"/>
    <w:rsid w:val="00316044"/>
    <w:rsid w:val="0032255F"/>
    <w:rsid w:val="00327360"/>
    <w:rsid w:val="00331DC1"/>
    <w:rsid w:val="003330CD"/>
    <w:rsid w:val="00352B87"/>
    <w:rsid w:val="00352D00"/>
    <w:rsid w:val="003720FB"/>
    <w:rsid w:val="0038490D"/>
    <w:rsid w:val="003C1846"/>
    <w:rsid w:val="003D23A4"/>
    <w:rsid w:val="003E081F"/>
    <w:rsid w:val="003F0F8E"/>
    <w:rsid w:val="00402B87"/>
    <w:rsid w:val="00404804"/>
    <w:rsid w:val="00410295"/>
    <w:rsid w:val="00422368"/>
    <w:rsid w:val="00430E9F"/>
    <w:rsid w:val="00450680"/>
    <w:rsid w:val="00452BD0"/>
    <w:rsid w:val="00457163"/>
    <w:rsid w:val="00461973"/>
    <w:rsid w:val="004675C2"/>
    <w:rsid w:val="00491FE2"/>
    <w:rsid w:val="00492DA5"/>
    <w:rsid w:val="00493449"/>
    <w:rsid w:val="0049777D"/>
    <w:rsid w:val="004A3858"/>
    <w:rsid w:val="004D4516"/>
    <w:rsid w:val="004D5752"/>
    <w:rsid w:val="004F7AF6"/>
    <w:rsid w:val="00557A4F"/>
    <w:rsid w:val="00571BF2"/>
    <w:rsid w:val="00576179"/>
    <w:rsid w:val="005772AD"/>
    <w:rsid w:val="00577F20"/>
    <w:rsid w:val="00584C03"/>
    <w:rsid w:val="005C6DAF"/>
    <w:rsid w:val="00620969"/>
    <w:rsid w:val="0062485E"/>
    <w:rsid w:val="00633873"/>
    <w:rsid w:val="006457E6"/>
    <w:rsid w:val="0065140C"/>
    <w:rsid w:val="00652262"/>
    <w:rsid w:val="00660671"/>
    <w:rsid w:val="006653BF"/>
    <w:rsid w:val="00671EC0"/>
    <w:rsid w:val="006840FC"/>
    <w:rsid w:val="006B0AE5"/>
    <w:rsid w:val="006C4015"/>
    <w:rsid w:val="006F4D17"/>
    <w:rsid w:val="007036BA"/>
    <w:rsid w:val="00760E08"/>
    <w:rsid w:val="007A3598"/>
    <w:rsid w:val="007B1315"/>
    <w:rsid w:val="007C2209"/>
    <w:rsid w:val="007D149F"/>
    <w:rsid w:val="007D415D"/>
    <w:rsid w:val="007F1BEF"/>
    <w:rsid w:val="007F2388"/>
    <w:rsid w:val="00810A1B"/>
    <w:rsid w:val="00834B4C"/>
    <w:rsid w:val="00872268"/>
    <w:rsid w:val="008B4F75"/>
    <w:rsid w:val="0090336C"/>
    <w:rsid w:val="00904929"/>
    <w:rsid w:val="009059EE"/>
    <w:rsid w:val="00913078"/>
    <w:rsid w:val="00913A5F"/>
    <w:rsid w:val="00914708"/>
    <w:rsid w:val="00917A7F"/>
    <w:rsid w:val="0093719F"/>
    <w:rsid w:val="00946855"/>
    <w:rsid w:val="00956D24"/>
    <w:rsid w:val="009757C8"/>
    <w:rsid w:val="00977B9C"/>
    <w:rsid w:val="009E6A4B"/>
    <w:rsid w:val="009F3F01"/>
    <w:rsid w:val="00A06239"/>
    <w:rsid w:val="00A22D63"/>
    <w:rsid w:val="00A2650E"/>
    <w:rsid w:val="00A268EB"/>
    <w:rsid w:val="00A4675F"/>
    <w:rsid w:val="00A6651A"/>
    <w:rsid w:val="00AA7E17"/>
    <w:rsid w:val="00AB4995"/>
    <w:rsid w:val="00AB7812"/>
    <w:rsid w:val="00AD74D7"/>
    <w:rsid w:val="00B2092E"/>
    <w:rsid w:val="00B51739"/>
    <w:rsid w:val="00B9021A"/>
    <w:rsid w:val="00BA1617"/>
    <w:rsid w:val="00C056A0"/>
    <w:rsid w:val="00C07AB0"/>
    <w:rsid w:val="00C11779"/>
    <w:rsid w:val="00C333EE"/>
    <w:rsid w:val="00C435E4"/>
    <w:rsid w:val="00C46943"/>
    <w:rsid w:val="00C91BF1"/>
    <w:rsid w:val="00C949C5"/>
    <w:rsid w:val="00CC1D5C"/>
    <w:rsid w:val="00CC2F00"/>
    <w:rsid w:val="00CD1E30"/>
    <w:rsid w:val="00CD4E66"/>
    <w:rsid w:val="00CE5BF5"/>
    <w:rsid w:val="00CF1D0E"/>
    <w:rsid w:val="00D22BE2"/>
    <w:rsid w:val="00D33BDD"/>
    <w:rsid w:val="00D41292"/>
    <w:rsid w:val="00D44AEB"/>
    <w:rsid w:val="00D45AB2"/>
    <w:rsid w:val="00D67F0F"/>
    <w:rsid w:val="00DA1FCA"/>
    <w:rsid w:val="00DC7002"/>
    <w:rsid w:val="00DD10C1"/>
    <w:rsid w:val="00DE3B41"/>
    <w:rsid w:val="00DF0181"/>
    <w:rsid w:val="00DF2668"/>
    <w:rsid w:val="00E14EA6"/>
    <w:rsid w:val="00E258B9"/>
    <w:rsid w:val="00E35BC5"/>
    <w:rsid w:val="00E55280"/>
    <w:rsid w:val="00E65B87"/>
    <w:rsid w:val="00E83971"/>
    <w:rsid w:val="00ED1C0E"/>
    <w:rsid w:val="00EF09A7"/>
    <w:rsid w:val="00F02ED5"/>
    <w:rsid w:val="00F240C4"/>
    <w:rsid w:val="00F3044C"/>
    <w:rsid w:val="00F470AA"/>
    <w:rsid w:val="00F70D84"/>
    <w:rsid w:val="00F75E95"/>
    <w:rsid w:val="00FB6E2B"/>
    <w:rsid w:val="00FB71EF"/>
    <w:rsid w:val="00FD6EB7"/>
    <w:rsid w:val="00FE2EB8"/>
    <w:rsid w:val="00FE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B5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045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C2F0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2F0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70D84"/>
  </w:style>
  <w:style w:type="character" w:styleId="Kpr">
    <w:name w:val="Hyperlink"/>
    <w:rsid w:val="00FB6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936">
          <w:marLeft w:val="0"/>
          <w:marRight w:val="0"/>
          <w:marTop w:val="131"/>
          <w:marBottom w:val="131"/>
          <w:divBdr>
            <w:top w:val="single" w:sz="4" w:space="3" w:color="AAAAAA"/>
            <w:left w:val="single" w:sz="4" w:space="0" w:color="AAAAAA"/>
            <w:bottom w:val="single" w:sz="4" w:space="3" w:color="AAAAAA"/>
            <w:right w:val="single" w:sz="4" w:space="0" w:color="AAAAAA"/>
          </w:divBdr>
        </w:div>
        <w:div w:id="267615549">
          <w:marLeft w:val="0"/>
          <w:marRight w:val="0"/>
          <w:marTop w:val="131"/>
          <w:marBottom w:val="131"/>
          <w:divBdr>
            <w:top w:val="single" w:sz="4" w:space="3" w:color="AAAAAA"/>
            <w:left w:val="single" w:sz="4" w:space="0" w:color="AAAAAA"/>
            <w:bottom w:val="single" w:sz="4" w:space="3" w:color="AAAAAA"/>
            <w:right w:val="single" w:sz="4" w:space="0" w:color="AAAAAA"/>
          </w:divBdr>
        </w:div>
        <w:div w:id="844707444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</w:div>
        <w:div w:id="1112018126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isenbeyin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EK–1</vt:lpstr>
    </vt:vector>
  </TitlesOfParts>
  <Company>By NeC ® 2010 | Katilimsiz.Com</Company>
  <LinksUpToDate>false</LinksUpToDate>
  <CharactersWithSpaces>1167</CharactersWithSpaces>
  <SharedDoc>false</SharedDoc>
  <HLinks>
    <vt:vector size="6" baseType="variant">
      <vt:variant>
        <vt:i4>3211289</vt:i4>
      </vt:variant>
      <vt:variant>
        <vt:i4>2</vt:i4>
      </vt:variant>
      <vt:variant>
        <vt:i4>0</vt:i4>
      </vt:variant>
      <vt:variant>
        <vt:i4>5</vt:i4>
      </vt:variant>
      <vt:variant>
        <vt:lpwstr>mailto:p_guven_61@hotmail.com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EK–1</dc:title>
  <dc:subject/>
  <cp:keywords/>
  <dc:description>www.gelisenbeyin.net</dc:description>
  <cp:lastModifiedBy>Windows User</cp:lastModifiedBy>
  <cp:revision>8</cp:revision>
  <cp:lastPrinted>2014-12-03T20:58:00Z</cp:lastPrinted>
  <dcterms:created xsi:type="dcterms:W3CDTF">2017-11-02T15:57:00Z</dcterms:created>
  <dcterms:modified xsi:type="dcterms:W3CDTF">2018-10-11T14:08:00Z</dcterms:modified>
  <cp:category>www.gelisenbeyin.net</cp:category>
</cp:coreProperties>
</file>